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8911" w14:textId="77777777" w:rsidR="00865414" w:rsidRDefault="00865414" w:rsidP="008654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BB4">
        <w:rPr>
          <w:rFonts w:ascii="Times New Roman" w:hAnsi="Times New Roman" w:cs="Times New Roman"/>
          <w:b/>
          <w:bCs/>
          <w:sz w:val="28"/>
          <w:szCs w:val="28"/>
        </w:rPr>
        <w:t>Предварительные списки детей в БДОУ КМР ВО «Детский сад №4 «Зернышко» г.Кириллова» на 2023-2024 учебный год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4111"/>
        <w:gridCol w:w="4253"/>
      </w:tblGrid>
      <w:tr w:rsidR="00865414" w:rsidRPr="00C64BB4" w14:paraId="5BD73105" w14:textId="77777777" w:rsidTr="002912FF">
        <w:trPr>
          <w:trHeight w:val="696"/>
        </w:trPr>
        <w:tc>
          <w:tcPr>
            <w:tcW w:w="1129" w:type="dxa"/>
          </w:tcPr>
          <w:p w14:paraId="70A61E93" w14:textId="77777777" w:rsidR="00865414" w:rsidRPr="00C64BB4" w:rsidRDefault="00865414" w:rsidP="0029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14:paraId="2FEFDF98" w14:textId="77777777" w:rsidR="00865414" w:rsidRPr="00C64BB4" w:rsidRDefault="00865414" w:rsidP="0029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4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4253" w:type="dxa"/>
            <w:hideMark/>
          </w:tcPr>
          <w:p w14:paraId="20619D2B" w14:textId="77777777" w:rsidR="00865414" w:rsidRPr="00C64BB4" w:rsidRDefault="00865414" w:rsidP="0029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4">
              <w:rPr>
                <w:rFonts w:ascii="Times New Roman" w:hAnsi="Times New Roman" w:cs="Times New Roman"/>
                <w:sz w:val="28"/>
                <w:szCs w:val="28"/>
              </w:rPr>
              <w:t>Дата рождения ребенка</w:t>
            </w:r>
          </w:p>
        </w:tc>
      </w:tr>
      <w:tr w:rsidR="00865414" w:rsidRPr="00C64BB4" w14:paraId="58ADCF93" w14:textId="77777777" w:rsidTr="002912FF">
        <w:trPr>
          <w:trHeight w:val="553"/>
        </w:trPr>
        <w:tc>
          <w:tcPr>
            <w:tcW w:w="1129" w:type="dxa"/>
          </w:tcPr>
          <w:p w14:paraId="698061B5" w14:textId="77777777" w:rsidR="00865414" w:rsidRPr="00C64BB4" w:rsidRDefault="00865414" w:rsidP="0029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hideMark/>
          </w:tcPr>
          <w:p w14:paraId="7D31553C" w14:textId="77777777" w:rsidR="00865414" w:rsidRPr="00C64BB4" w:rsidRDefault="00865414" w:rsidP="0029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4">
              <w:rPr>
                <w:rFonts w:ascii="Times New Roman" w:hAnsi="Times New Roman" w:cs="Times New Roman"/>
                <w:sz w:val="28"/>
                <w:szCs w:val="28"/>
              </w:rPr>
              <w:t>Козенков Кирилл Артёмович</w:t>
            </w:r>
          </w:p>
        </w:tc>
        <w:tc>
          <w:tcPr>
            <w:tcW w:w="4253" w:type="dxa"/>
            <w:hideMark/>
          </w:tcPr>
          <w:p w14:paraId="689FE1FF" w14:textId="77777777" w:rsidR="00865414" w:rsidRPr="00C64BB4" w:rsidRDefault="00865414" w:rsidP="0029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4">
              <w:rPr>
                <w:rFonts w:ascii="Times New Roman" w:hAnsi="Times New Roman" w:cs="Times New Roman"/>
                <w:sz w:val="28"/>
                <w:szCs w:val="28"/>
              </w:rPr>
              <w:t>19.11.2020</w:t>
            </w:r>
          </w:p>
        </w:tc>
      </w:tr>
      <w:tr w:rsidR="00865414" w:rsidRPr="00C64BB4" w14:paraId="09BCB3A3" w14:textId="77777777" w:rsidTr="002912FF">
        <w:trPr>
          <w:trHeight w:val="553"/>
        </w:trPr>
        <w:tc>
          <w:tcPr>
            <w:tcW w:w="1129" w:type="dxa"/>
          </w:tcPr>
          <w:p w14:paraId="1F010F60" w14:textId="77777777" w:rsidR="00865414" w:rsidRPr="00C64BB4" w:rsidRDefault="00865414" w:rsidP="0029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hideMark/>
          </w:tcPr>
          <w:p w14:paraId="06B7889B" w14:textId="77777777" w:rsidR="00865414" w:rsidRPr="00C64BB4" w:rsidRDefault="00865414" w:rsidP="0029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4">
              <w:rPr>
                <w:rFonts w:ascii="Times New Roman" w:hAnsi="Times New Roman" w:cs="Times New Roman"/>
                <w:sz w:val="28"/>
                <w:szCs w:val="28"/>
              </w:rPr>
              <w:t>Матвеева Мария Алексеевна</w:t>
            </w:r>
          </w:p>
        </w:tc>
        <w:tc>
          <w:tcPr>
            <w:tcW w:w="4253" w:type="dxa"/>
            <w:hideMark/>
          </w:tcPr>
          <w:p w14:paraId="4A0054A9" w14:textId="77777777" w:rsidR="00865414" w:rsidRPr="00C64BB4" w:rsidRDefault="00865414" w:rsidP="0029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4">
              <w:rPr>
                <w:rFonts w:ascii="Times New Roman" w:hAnsi="Times New Roman" w:cs="Times New Roman"/>
                <w:sz w:val="28"/>
                <w:szCs w:val="28"/>
              </w:rPr>
              <w:t>25.11.2021</w:t>
            </w:r>
          </w:p>
        </w:tc>
      </w:tr>
      <w:tr w:rsidR="00865414" w:rsidRPr="00C64BB4" w14:paraId="384B107E" w14:textId="77777777" w:rsidTr="002912FF">
        <w:trPr>
          <w:trHeight w:val="553"/>
        </w:trPr>
        <w:tc>
          <w:tcPr>
            <w:tcW w:w="1129" w:type="dxa"/>
          </w:tcPr>
          <w:p w14:paraId="27441855" w14:textId="77777777" w:rsidR="00865414" w:rsidRPr="00C64BB4" w:rsidRDefault="00865414" w:rsidP="0029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hideMark/>
          </w:tcPr>
          <w:p w14:paraId="7A663D7B" w14:textId="77777777" w:rsidR="00865414" w:rsidRPr="00C64BB4" w:rsidRDefault="00865414" w:rsidP="0029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4">
              <w:rPr>
                <w:rFonts w:ascii="Times New Roman" w:hAnsi="Times New Roman" w:cs="Times New Roman"/>
                <w:sz w:val="28"/>
                <w:szCs w:val="28"/>
              </w:rPr>
              <w:t>Чернышев Глеб Денисович</w:t>
            </w:r>
          </w:p>
        </w:tc>
        <w:tc>
          <w:tcPr>
            <w:tcW w:w="4253" w:type="dxa"/>
            <w:hideMark/>
          </w:tcPr>
          <w:p w14:paraId="3F519843" w14:textId="77777777" w:rsidR="00865414" w:rsidRPr="00C64BB4" w:rsidRDefault="00865414" w:rsidP="0029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4">
              <w:rPr>
                <w:rFonts w:ascii="Times New Roman" w:hAnsi="Times New Roman" w:cs="Times New Roman"/>
                <w:sz w:val="28"/>
                <w:szCs w:val="28"/>
              </w:rPr>
              <w:t>11.11.2021</w:t>
            </w:r>
          </w:p>
        </w:tc>
      </w:tr>
    </w:tbl>
    <w:p w14:paraId="32C4768F" w14:textId="77777777" w:rsidR="00865414" w:rsidRPr="00C64BB4" w:rsidRDefault="00865414" w:rsidP="008654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00983" w14:textId="60B8F414" w:rsidR="00C62228" w:rsidRPr="00C62228" w:rsidRDefault="00C62228" w:rsidP="00C622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228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Предварительные списки детей в БДОУ КМР ВО «Детский сад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общеразвивающего вида </w:t>
      </w:r>
      <w:r w:rsidRPr="00C62228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6222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Аленушка</w:t>
      </w:r>
      <w:r w:rsidRPr="00C62228">
        <w:rPr>
          <w:rFonts w:ascii="Times New Roman" w:hAnsi="Times New Roman" w:cs="Times New Roman"/>
          <w:b/>
          <w:bCs/>
          <w:sz w:val="28"/>
          <w:szCs w:val="28"/>
        </w:rPr>
        <w:t>» г.Кириллова» на 2023-2024 учебный год</w:t>
      </w:r>
    </w:p>
    <w:p w14:paraId="260899CC" w14:textId="618FB392" w:rsidR="00A93137" w:rsidRPr="00A93137" w:rsidRDefault="00A93137" w:rsidP="00A931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137">
        <w:rPr>
          <w:rFonts w:ascii="Times New Roman" w:hAnsi="Times New Roman" w:cs="Times New Roman"/>
          <w:b/>
          <w:bCs/>
          <w:sz w:val="28"/>
          <w:szCs w:val="28"/>
        </w:rPr>
        <w:t>Первая 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5"/>
      </w:tblGrid>
      <w:tr w:rsidR="00A93137" w:rsidRPr="00A93137" w14:paraId="43532312" w14:textId="77777777" w:rsidTr="00A93137">
        <w:trPr>
          <w:trHeight w:val="561"/>
        </w:trPr>
        <w:tc>
          <w:tcPr>
            <w:tcW w:w="846" w:type="dxa"/>
          </w:tcPr>
          <w:p w14:paraId="6041B3FE" w14:textId="77777777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7C27E3E4" w14:textId="54AF32EE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3685" w:type="dxa"/>
            <w:hideMark/>
          </w:tcPr>
          <w:p w14:paraId="215E8CFA" w14:textId="77777777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 ребенка</w:t>
            </w:r>
          </w:p>
        </w:tc>
      </w:tr>
      <w:tr w:rsidR="00A93137" w:rsidRPr="00A93137" w14:paraId="28A8A121" w14:textId="77777777" w:rsidTr="00A93137">
        <w:trPr>
          <w:trHeight w:val="549"/>
        </w:trPr>
        <w:tc>
          <w:tcPr>
            <w:tcW w:w="846" w:type="dxa"/>
          </w:tcPr>
          <w:p w14:paraId="306FB006" w14:textId="4DBB6067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hideMark/>
          </w:tcPr>
          <w:p w14:paraId="7F68146F" w14:textId="53A307D1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Тютин Павел Александрович</w:t>
            </w:r>
          </w:p>
        </w:tc>
        <w:tc>
          <w:tcPr>
            <w:tcW w:w="3685" w:type="dxa"/>
            <w:hideMark/>
          </w:tcPr>
          <w:p w14:paraId="56E4F570" w14:textId="77777777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16.10.2021</w:t>
            </w:r>
          </w:p>
        </w:tc>
      </w:tr>
      <w:tr w:rsidR="00A93137" w:rsidRPr="00A93137" w14:paraId="13F4DEC0" w14:textId="77777777" w:rsidTr="00A93137">
        <w:trPr>
          <w:trHeight w:val="557"/>
        </w:trPr>
        <w:tc>
          <w:tcPr>
            <w:tcW w:w="846" w:type="dxa"/>
          </w:tcPr>
          <w:p w14:paraId="42F4869B" w14:textId="286E3D6A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hideMark/>
          </w:tcPr>
          <w:p w14:paraId="683A47DA" w14:textId="47C09A84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Горбунов Артём Романович</w:t>
            </w:r>
          </w:p>
        </w:tc>
        <w:tc>
          <w:tcPr>
            <w:tcW w:w="3685" w:type="dxa"/>
            <w:hideMark/>
          </w:tcPr>
          <w:p w14:paraId="1EE3605F" w14:textId="77777777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29.11.2021</w:t>
            </w:r>
          </w:p>
        </w:tc>
      </w:tr>
      <w:tr w:rsidR="00A93137" w:rsidRPr="00A93137" w14:paraId="4FB3AB7C" w14:textId="77777777" w:rsidTr="00A93137">
        <w:trPr>
          <w:trHeight w:val="565"/>
        </w:trPr>
        <w:tc>
          <w:tcPr>
            <w:tcW w:w="846" w:type="dxa"/>
          </w:tcPr>
          <w:p w14:paraId="6405A981" w14:textId="2836D7DD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hideMark/>
          </w:tcPr>
          <w:p w14:paraId="3412351B" w14:textId="39DCBB2E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Горбунова Ксения Романовна</w:t>
            </w:r>
          </w:p>
        </w:tc>
        <w:tc>
          <w:tcPr>
            <w:tcW w:w="3685" w:type="dxa"/>
            <w:hideMark/>
          </w:tcPr>
          <w:p w14:paraId="398C1FFB" w14:textId="77777777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29.11.2021</w:t>
            </w:r>
          </w:p>
        </w:tc>
      </w:tr>
      <w:tr w:rsidR="00A93137" w:rsidRPr="00A93137" w14:paraId="7A4128F1" w14:textId="77777777" w:rsidTr="00A93137">
        <w:trPr>
          <w:trHeight w:val="551"/>
        </w:trPr>
        <w:tc>
          <w:tcPr>
            <w:tcW w:w="846" w:type="dxa"/>
          </w:tcPr>
          <w:p w14:paraId="09C3937D" w14:textId="5B03F048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hideMark/>
          </w:tcPr>
          <w:p w14:paraId="61FB5284" w14:textId="484492E1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Тельнов Егор Николаевич</w:t>
            </w:r>
          </w:p>
        </w:tc>
        <w:tc>
          <w:tcPr>
            <w:tcW w:w="3685" w:type="dxa"/>
            <w:hideMark/>
          </w:tcPr>
          <w:p w14:paraId="0199899E" w14:textId="77777777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</w:tr>
      <w:tr w:rsidR="00A93137" w:rsidRPr="00A93137" w14:paraId="5FA05D3E" w14:textId="77777777" w:rsidTr="00A93137">
        <w:trPr>
          <w:trHeight w:val="559"/>
        </w:trPr>
        <w:tc>
          <w:tcPr>
            <w:tcW w:w="846" w:type="dxa"/>
          </w:tcPr>
          <w:p w14:paraId="5BFD4BE2" w14:textId="4125E06F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hideMark/>
          </w:tcPr>
          <w:p w14:paraId="30CCAEBF" w14:textId="2EFDDC68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Смирнов Мирон Геннадьевич</w:t>
            </w:r>
          </w:p>
        </w:tc>
        <w:tc>
          <w:tcPr>
            <w:tcW w:w="3685" w:type="dxa"/>
            <w:hideMark/>
          </w:tcPr>
          <w:p w14:paraId="3758AAE1" w14:textId="77777777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</w:tr>
      <w:tr w:rsidR="00A93137" w:rsidRPr="00A93137" w14:paraId="720AE7A5" w14:textId="77777777" w:rsidTr="00A93137">
        <w:trPr>
          <w:trHeight w:val="567"/>
        </w:trPr>
        <w:tc>
          <w:tcPr>
            <w:tcW w:w="846" w:type="dxa"/>
          </w:tcPr>
          <w:p w14:paraId="1D4402AD" w14:textId="651FD9D7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hideMark/>
          </w:tcPr>
          <w:p w14:paraId="2625F5C2" w14:textId="1F550F98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Павлова Кристина Михайловна</w:t>
            </w:r>
          </w:p>
        </w:tc>
        <w:tc>
          <w:tcPr>
            <w:tcW w:w="3685" w:type="dxa"/>
            <w:hideMark/>
          </w:tcPr>
          <w:p w14:paraId="1951CBFA" w14:textId="77777777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26.10.2021</w:t>
            </w:r>
          </w:p>
        </w:tc>
      </w:tr>
      <w:tr w:rsidR="00A93137" w:rsidRPr="00A93137" w14:paraId="11EFC565" w14:textId="77777777" w:rsidTr="00A93137">
        <w:trPr>
          <w:trHeight w:val="559"/>
        </w:trPr>
        <w:tc>
          <w:tcPr>
            <w:tcW w:w="846" w:type="dxa"/>
          </w:tcPr>
          <w:p w14:paraId="65786904" w14:textId="11F4ECF1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hideMark/>
          </w:tcPr>
          <w:p w14:paraId="5BB43BFB" w14:textId="55277320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Семёнов Егор Вениаминович</w:t>
            </w:r>
          </w:p>
        </w:tc>
        <w:tc>
          <w:tcPr>
            <w:tcW w:w="3685" w:type="dxa"/>
            <w:hideMark/>
          </w:tcPr>
          <w:p w14:paraId="2C6DF8D5" w14:textId="77777777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06.09.2021</w:t>
            </w:r>
          </w:p>
        </w:tc>
      </w:tr>
      <w:tr w:rsidR="00A93137" w:rsidRPr="00A93137" w14:paraId="7199E95F" w14:textId="77777777" w:rsidTr="00A93137">
        <w:trPr>
          <w:trHeight w:val="529"/>
        </w:trPr>
        <w:tc>
          <w:tcPr>
            <w:tcW w:w="846" w:type="dxa"/>
          </w:tcPr>
          <w:p w14:paraId="58978A56" w14:textId="7C32993D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hideMark/>
          </w:tcPr>
          <w:p w14:paraId="4547CD7A" w14:textId="5761A8DA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Малинина Таисия Алексеевна</w:t>
            </w:r>
          </w:p>
        </w:tc>
        <w:tc>
          <w:tcPr>
            <w:tcW w:w="3685" w:type="dxa"/>
            <w:hideMark/>
          </w:tcPr>
          <w:p w14:paraId="6EA2AB7E" w14:textId="77777777" w:rsidR="00A93137" w:rsidRPr="00A93137" w:rsidRDefault="00A93137" w:rsidP="00A931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26.10.2021</w:t>
            </w:r>
          </w:p>
        </w:tc>
      </w:tr>
    </w:tbl>
    <w:p w14:paraId="2555A61F" w14:textId="77777777" w:rsidR="00A93137" w:rsidRDefault="00A93137" w:rsidP="00A93137">
      <w:pPr>
        <w:contextualSpacing/>
      </w:pPr>
    </w:p>
    <w:p w14:paraId="0DA27162" w14:textId="77777777" w:rsidR="00A93137" w:rsidRDefault="00A93137" w:rsidP="00A9313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1505F" w14:textId="0C635066" w:rsidR="0057670F" w:rsidRDefault="00C62228" w:rsidP="00A9313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Группы р</w:t>
      </w:r>
      <w:r w:rsidR="00A93137" w:rsidRPr="00A93137">
        <w:rPr>
          <w:rFonts w:ascii="Times New Roman" w:hAnsi="Times New Roman" w:cs="Times New Roman"/>
          <w:b/>
          <w:bCs/>
          <w:sz w:val="28"/>
          <w:szCs w:val="28"/>
        </w:rPr>
        <w:t>анн</w:t>
      </w:r>
      <w:r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A93137" w:rsidRPr="00A93137">
        <w:rPr>
          <w:rFonts w:ascii="Times New Roman" w:hAnsi="Times New Roman" w:cs="Times New Roman"/>
          <w:b/>
          <w:bCs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591014F5" w14:textId="77777777" w:rsidR="00C62228" w:rsidRDefault="00C62228" w:rsidP="00A9313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4957"/>
        <w:gridCol w:w="3548"/>
      </w:tblGrid>
      <w:tr w:rsidR="003D64F2" w14:paraId="4DA4BD47" w14:textId="77777777" w:rsidTr="003D64F2">
        <w:tc>
          <w:tcPr>
            <w:tcW w:w="846" w:type="dxa"/>
          </w:tcPr>
          <w:p w14:paraId="59014B22" w14:textId="77777777" w:rsidR="003D64F2" w:rsidRPr="00A93137" w:rsidRDefault="003D64F2" w:rsidP="00A9313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57" w:type="dxa"/>
          </w:tcPr>
          <w:p w14:paraId="15ED8377" w14:textId="347A75AD" w:rsidR="003D64F2" w:rsidRDefault="003D64F2" w:rsidP="00A9313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3548" w:type="dxa"/>
          </w:tcPr>
          <w:p w14:paraId="53D92D1E" w14:textId="2A5C1E24" w:rsidR="003D64F2" w:rsidRDefault="003D64F2" w:rsidP="00A9313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 ребенка</w:t>
            </w:r>
          </w:p>
        </w:tc>
      </w:tr>
      <w:tr w:rsidR="003D64F2" w:rsidRPr="00A93137" w14:paraId="5BEF9B84" w14:textId="77777777" w:rsidTr="003D64F2">
        <w:tc>
          <w:tcPr>
            <w:tcW w:w="846" w:type="dxa"/>
          </w:tcPr>
          <w:p w14:paraId="66B9CD08" w14:textId="02BFFE73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</w:tcPr>
          <w:p w14:paraId="43FE1D6A" w14:textId="21AC36AA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Жаравин Михаил Алексеевич</w:t>
            </w:r>
          </w:p>
        </w:tc>
        <w:tc>
          <w:tcPr>
            <w:tcW w:w="3548" w:type="dxa"/>
          </w:tcPr>
          <w:p w14:paraId="06BB566F" w14:textId="3B67988E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07.06.2022</w:t>
            </w:r>
          </w:p>
        </w:tc>
      </w:tr>
      <w:tr w:rsidR="003D64F2" w:rsidRPr="00A93137" w14:paraId="7929572C" w14:textId="77777777" w:rsidTr="003D64F2">
        <w:tc>
          <w:tcPr>
            <w:tcW w:w="846" w:type="dxa"/>
          </w:tcPr>
          <w:p w14:paraId="4D1E585C" w14:textId="1A91278B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7" w:type="dxa"/>
          </w:tcPr>
          <w:p w14:paraId="563A1B11" w14:textId="00FB8B5E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Усова Валерия Андреевна</w:t>
            </w:r>
          </w:p>
        </w:tc>
        <w:tc>
          <w:tcPr>
            <w:tcW w:w="3548" w:type="dxa"/>
          </w:tcPr>
          <w:p w14:paraId="0E2D4128" w14:textId="47C09FC0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12.05.2022</w:t>
            </w:r>
          </w:p>
        </w:tc>
      </w:tr>
      <w:tr w:rsidR="003D64F2" w:rsidRPr="00A93137" w14:paraId="17DC5C9D" w14:textId="77777777" w:rsidTr="003D64F2">
        <w:tc>
          <w:tcPr>
            <w:tcW w:w="846" w:type="dxa"/>
          </w:tcPr>
          <w:p w14:paraId="035C9B02" w14:textId="4DA6C7F4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7" w:type="dxa"/>
          </w:tcPr>
          <w:p w14:paraId="4202234D" w14:textId="203098A4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Соловьёв Денис Васильевич</w:t>
            </w:r>
          </w:p>
        </w:tc>
        <w:tc>
          <w:tcPr>
            <w:tcW w:w="3548" w:type="dxa"/>
          </w:tcPr>
          <w:p w14:paraId="67112599" w14:textId="551CD9C6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28.06.2022</w:t>
            </w:r>
          </w:p>
        </w:tc>
      </w:tr>
      <w:tr w:rsidR="003D64F2" w:rsidRPr="00A93137" w14:paraId="238E07A6" w14:textId="77777777" w:rsidTr="003D64F2">
        <w:tc>
          <w:tcPr>
            <w:tcW w:w="846" w:type="dxa"/>
          </w:tcPr>
          <w:p w14:paraId="014BEE16" w14:textId="1251BEEC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7" w:type="dxa"/>
          </w:tcPr>
          <w:p w14:paraId="7BD9BA70" w14:textId="12B33D86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Фигурина Екатерина Александровна</w:t>
            </w:r>
          </w:p>
        </w:tc>
        <w:tc>
          <w:tcPr>
            <w:tcW w:w="3548" w:type="dxa"/>
          </w:tcPr>
          <w:p w14:paraId="6AD25EDC" w14:textId="52948DF3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02.12.2021</w:t>
            </w:r>
          </w:p>
        </w:tc>
      </w:tr>
      <w:tr w:rsidR="003D64F2" w:rsidRPr="00A93137" w14:paraId="74B53F48" w14:textId="77777777" w:rsidTr="003D64F2">
        <w:tc>
          <w:tcPr>
            <w:tcW w:w="846" w:type="dxa"/>
          </w:tcPr>
          <w:p w14:paraId="771077C3" w14:textId="6516310F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7" w:type="dxa"/>
          </w:tcPr>
          <w:p w14:paraId="1AC82A2C" w14:textId="58F98281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Изякова Евгения Максимовна</w:t>
            </w:r>
          </w:p>
        </w:tc>
        <w:tc>
          <w:tcPr>
            <w:tcW w:w="3548" w:type="dxa"/>
          </w:tcPr>
          <w:p w14:paraId="0C069CAD" w14:textId="03A5043C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11.03.2022</w:t>
            </w:r>
          </w:p>
        </w:tc>
      </w:tr>
      <w:tr w:rsidR="003D64F2" w:rsidRPr="00A93137" w14:paraId="4FE30DF0" w14:textId="77777777" w:rsidTr="003D64F2">
        <w:tc>
          <w:tcPr>
            <w:tcW w:w="846" w:type="dxa"/>
          </w:tcPr>
          <w:p w14:paraId="28509671" w14:textId="1F64F7AD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57" w:type="dxa"/>
          </w:tcPr>
          <w:p w14:paraId="6849B453" w14:textId="4DCF6488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Веденина Арина Владимировна</w:t>
            </w:r>
          </w:p>
        </w:tc>
        <w:tc>
          <w:tcPr>
            <w:tcW w:w="3548" w:type="dxa"/>
          </w:tcPr>
          <w:p w14:paraId="6E97C810" w14:textId="5846CEA4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15.03.2022</w:t>
            </w:r>
          </w:p>
        </w:tc>
      </w:tr>
      <w:tr w:rsidR="003D64F2" w:rsidRPr="00A93137" w14:paraId="79AFB84D" w14:textId="77777777" w:rsidTr="003D64F2">
        <w:trPr>
          <w:trHeight w:val="543"/>
        </w:trPr>
        <w:tc>
          <w:tcPr>
            <w:tcW w:w="846" w:type="dxa"/>
          </w:tcPr>
          <w:p w14:paraId="6C3F3DD7" w14:textId="7F7E588C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57" w:type="dxa"/>
          </w:tcPr>
          <w:p w14:paraId="06E9E38E" w14:textId="36A82925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Аракчеева Карина Романовна</w:t>
            </w:r>
          </w:p>
        </w:tc>
        <w:tc>
          <w:tcPr>
            <w:tcW w:w="3548" w:type="dxa"/>
          </w:tcPr>
          <w:p w14:paraId="55CB7761" w14:textId="219D3450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01.04.2022</w:t>
            </w:r>
          </w:p>
        </w:tc>
      </w:tr>
      <w:tr w:rsidR="003D64F2" w:rsidRPr="00A93137" w14:paraId="21FE4B22" w14:textId="77777777" w:rsidTr="003D64F2">
        <w:trPr>
          <w:trHeight w:val="543"/>
        </w:trPr>
        <w:tc>
          <w:tcPr>
            <w:tcW w:w="846" w:type="dxa"/>
          </w:tcPr>
          <w:p w14:paraId="5F6C5D8E" w14:textId="2D17F59C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57" w:type="dxa"/>
          </w:tcPr>
          <w:p w14:paraId="137112B8" w14:textId="5134534C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Мосин Демьян Александрович</w:t>
            </w:r>
          </w:p>
        </w:tc>
        <w:tc>
          <w:tcPr>
            <w:tcW w:w="3548" w:type="dxa"/>
          </w:tcPr>
          <w:p w14:paraId="73E7E30C" w14:textId="6230D7AA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</w:tr>
      <w:tr w:rsidR="003D64F2" w:rsidRPr="00A93137" w14:paraId="61B8B1E4" w14:textId="77777777" w:rsidTr="003D64F2">
        <w:trPr>
          <w:trHeight w:val="543"/>
        </w:trPr>
        <w:tc>
          <w:tcPr>
            <w:tcW w:w="846" w:type="dxa"/>
          </w:tcPr>
          <w:p w14:paraId="5797443A" w14:textId="0B363A2A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57" w:type="dxa"/>
          </w:tcPr>
          <w:p w14:paraId="33950FEC" w14:textId="5B4DED59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Ловакова Таисия Александровна</w:t>
            </w:r>
          </w:p>
        </w:tc>
        <w:tc>
          <w:tcPr>
            <w:tcW w:w="3548" w:type="dxa"/>
          </w:tcPr>
          <w:p w14:paraId="7890AFE4" w14:textId="3CD3E2F2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</w:tc>
      </w:tr>
      <w:tr w:rsidR="003D64F2" w:rsidRPr="00A93137" w14:paraId="6BD2DACC" w14:textId="77777777" w:rsidTr="003D64F2">
        <w:trPr>
          <w:trHeight w:val="543"/>
        </w:trPr>
        <w:tc>
          <w:tcPr>
            <w:tcW w:w="846" w:type="dxa"/>
          </w:tcPr>
          <w:p w14:paraId="524F2FA3" w14:textId="62228BB2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57" w:type="dxa"/>
          </w:tcPr>
          <w:p w14:paraId="058D5F9C" w14:textId="61213731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Емеличев Артём Алексеевич</w:t>
            </w:r>
          </w:p>
        </w:tc>
        <w:tc>
          <w:tcPr>
            <w:tcW w:w="3548" w:type="dxa"/>
          </w:tcPr>
          <w:p w14:paraId="1B9986BE" w14:textId="15ADCB78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07.02.2022</w:t>
            </w:r>
          </w:p>
        </w:tc>
      </w:tr>
      <w:tr w:rsidR="003D64F2" w:rsidRPr="00A93137" w14:paraId="50B680A7" w14:textId="77777777" w:rsidTr="003D64F2">
        <w:trPr>
          <w:trHeight w:val="543"/>
        </w:trPr>
        <w:tc>
          <w:tcPr>
            <w:tcW w:w="846" w:type="dxa"/>
          </w:tcPr>
          <w:p w14:paraId="27503945" w14:textId="1C1D7502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57" w:type="dxa"/>
          </w:tcPr>
          <w:p w14:paraId="1320B1A8" w14:textId="42E35C14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Утюгов Даниил Александрович</w:t>
            </w:r>
          </w:p>
        </w:tc>
        <w:tc>
          <w:tcPr>
            <w:tcW w:w="3548" w:type="dxa"/>
          </w:tcPr>
          <w:p w14:paraId="684C4316" w14:textId="4C125F41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19.02.2022</w:t>
            </w:r>
          </w:p>
        </w:tc>
      </w:tr>
      <w:tr w:rsidR="003D64F2" w:rsidRPr="00A93137" w14:paraId="03070E1B" w14:textId="77777777" w:rsidTr="003D64F2">
        <w:trPr>
          <w:trHeight w:val="543"/>
        </w:trPr>
        <w:tc>
          <w:tcPr>
            <w:tcW w:w="846" w:type="dxa"/>
          </w:tcPr>
          <w:p w14:paraId="7D8F6358" w14:textId="7C12C541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57" w:type="dxa"/>
          </w:tcPr>
          <w:p w14:paraId="04726276" w14:textId="4BB1C2EA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Зайцева Мирра Шавкатовна</w:t>
            </w:r>
          </w:p>
        </w:tc>
        <w:tc>
          <w:tcPr>
            <w:tcW w:w="3548" w:type="dxa"/>
          </w:tcPr>
          <w:p w14:paraId="3337E989" w14:textId="79523A0A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</w:tr>
      <w:tr w:rsidR="003D64F2" w:rsidRPr="00A93137" w14:paraId="6EDDA7ED" w14:textId="77777777" w:rsidTr="003D64F2">
        <w:trPr>
          <w:trHeight w:val="543"/>
        </w:trPr>
        <w:tc>
          <w:tcPr>
            <w:tcW w:w="846" w:type="dxa"/>
          </w:tcPr>
          <w:p w14:paraId="2645AA97" w14:textId="145F919A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57" w:type="dxa"/>
          </w:tcPr>
          <w:p w14:paraId="40B4D369" w14:textId="00E32D18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Орлов Сергей Алексеевич</w:t>
            </w:r>
          </w:p>
        </w:tc>
        <w:tc>
          <w:tcPr>
            <w:tcW w:w="3548" w:type="dxa"/>
          </w:tcPr>
          <w:p w14:paraId="741F466D" w14:textId="1C1B2DC3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14.04.2022</w:t>
            </w:r>
          </w:p>
        </w:tc>
      </w:tr>
      <w:tr w:rsidR="003D64F2" w:rsidRPr="00A93137" w14:paraId="62D5F4EF" w14:textId="77777777" w:rsidTr="003D64F2">
        <w:trPr>
          <w:trHeight w:val="543"/>
        </w:trPr>
        <w:tc>
          <w:tcPr>
            <w:tcW w:w="846" w:type="dxa"/>
          </w:tcPr>
          <w:p w14:paraId="0B94FEC4" w14:textId="061A7E1D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7" w:type="dxa"/>
          </w:tcPr>
          <w:p w14:paraId="48801154" w14:textId="59AE3786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Кичигин Александр Александрович</w:t>
            </w:r>
          </w:p>
        </w:tc>
        <w:tc>
          <w:tcPr>
            <w:tcW w:w="3548" w:type="dxa"/>
          </w:tcPr>
          <w:p w14:paraId="7425A272" w14:textId="69944772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29.04.2022</w:t>
            </w:r>
          </w:p>
        </w:tc>
      </w:tr>
      <w:tr w:rsidR="003D64F2" w:rsidRPr="00A93137" w14:paraId="157F6BDE" w14:textId="77777777" w:rsidTr="003D64F2">
        <w:trPr>
          <w:trHeight w:val="543"/>
        </w:trPr>
        <w:tc>
          <w:tcPr>
            <w:tcW w:w="846" w:type="dxa"/>
          </w:tcPr>
          <w:p w14:paraId="505DCB3D" w14:textId="527ADE8A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57" w:type="dxa"/>
          </w:tcPr>
          <w:p w14:paraId="4522690A" w14:textId="6DFE505C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Голоушин Роман Максимович</w:t>
            </w:r>
          </w:p>
        </w:tc>
        <w:tc>
          <w:tcPr>
            <w:tcW w:w="3548" w:type="dxa"/>
          </w:tcPr>
          <w:p w14:paraId="542473E8" w14:textId="40521E3D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25.05.2022</w:t>
            </w:r>
          </w:p>
        </w:tc>
      </w:tr>
      <w:tr w:rsidR="003D64F2" w:rsidRPr="00A93137" w14:paraId="799449D1" w14:textId="77777777" w:rsidTr="003D64F2">
        <w:trPr>
          <w:trHeight w:val="557"/>
        </w:trPr>
        <w:tc>
          <w:tcPr>
            <w:tcW w:w="846" w:type="dxa"/>
          </w:tcPr>
          <w:p w14:paraId="02C3005E" w14:textId="0B5274ED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57" w:type="dxa"/>
          </w:tcPr>
          <w:p w14:paraId="469BEBA7" w14:textId="394AB9B4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Новокрещенова Александра Егоровна</w:t>
            </w:r>
          </w:p>
        </w:tc>
        <w:tc>
          <w:tcPr>
            <w:tcW w:w="3548" w:type="dxa"/>
          </w:tcPr>
          <w:p w14:paraId="66AC4307" w14:textId="7450C2AB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28.03.2022</w:t>
            </w:r>
          </w:p>
        </w:tc>
      </w:tr>
      <w:tr w:rsidR="003D64F2" w:rsidRPr="00A93137" w14:paraId="27CD3616" w14:textId="77777777" w:rsidTr="003D64F2">
        <w:trPr>
          <w:trHeight w:val="528"/>
        </w:trPr>
        <w:tc>
          <w:tcPr>
            <w:tcW w:w="846" w:type="dxa"/>
          </w:tcPr>
          <w:p w14:paraId="0E2D23AF" w14:textId="723AB332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57" w:type="dxa"/>
          </w:tcPr>
          <w:p w14:paraId="559DE2F1" w14:textId="0DF1BEB0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Паничев Максим Олегович</w:t>
            </w:r>
          </w:p>
        </w:tc>
        <w:tc>
          <w:tcPr>
            <w:tcW w:w="3548" w:type="dxa"/>
          </w:tcPr>
          <w:p w14:paraId="2518143D" w14:textId="5FFB9A42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</w:tr>
      <w:tr w:rsidR="003D64F2" w:rsidRPr="00A93137" w14:paraId="566830A2" w14:textId="77777777" w:rsidTr="003D64F2">
        <w:trPr>
          <w:trHeight w:val="513"/>
        </w:trPr>
        <w:tc>
          <w:tcPr>
            <w:tcW w:w="846" w:type="dxa"/>
          </w:tcPr>
          <w:p w14:paraId="5237E66B" w14:textId="0B0BEC1D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57" w:type="dxa"/>
          </w:tcPr>
          <w:p w14:paraId="575680E1" w14:textId="74BEAE76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Махалов Александр Евгеньевич</w:t>
            </w:r>
          </w:p>
        </w:tc>
        <w:tc>
          <w:tcPr>
            <w:tcW w:w="3548" w:type="dxa"/>
          </w:tcPr>
          <w:p w14:paraId="2C9B21B0" w14:textId="0D038F17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</w:tc>
      </w:tr>
      <w:tr w:rsidR="003D64F2" w:rsidRPr="00A93137" w14:paraId="1BD23BE7" w14:textId="77777777" w:rsidTr="003D64F2">
        <w:trPr>
          <w:trHeight w:val="513"/>
        </w:trPr>
        <w:tc>
          <w:tcPr>
            <w:tcW w:w="846" w:type="dxa"/>
          </w:tcPr>
          <w:p w14:paraId="2B3A03E9" w14:textId="03F2A009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57" w:type="dxa"/>
          </w:tcPr>
          <w:p w14:paraId="64B1E786" w14:textId="458F72F5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Халтурин Дамир Алексеевич</w:t>
            </w:r>
          </w:p>
        </w:tc>
        <w:tc>
          <w:tcPr>
            <w:tcW w:w="3548" w:type="dxa"/>
          </w:tcPr>
          <w:p w14:paraId="180BE80F" w14:textId="482EEDB6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05.03.2022</w:t>
            </w:r>
          </w:p>
        </w:tc>
      </w:tr>
      <w:tr w:rsidR="003D64F2" w:rsidRPr="00A93137" w14:paraId="77889D03" w14:textId="77777777" w:rsidTr="003D64F2">
        <w:trPr>
          <w:trHeight w:val="513"/>
        </w:trPr>
        <w:tc>
          <w:tcPr>
            <w:tcW w:w="846" w:type="dxa"/>
          </w:tcPr>
          <w:p w14:paraId="12FC053E" w14:textId="1EA2CD73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57" w:type="dxa"/>
          </w:tcPr>
          <w:p w14:paraId="6B50C616" w14:textId="6BB4D27D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Воюшина Виктория Алексеевна</w:t>
            </w:r>
          </w:p>
        </w:tc>
        <w:tc>
          <w:tcPr>
            <w:tcW w:w="3548" w:type="dxa"/>
          </w:tcPr>
          <w:p w14:paraId="14CC2A8A" w14:textId="13F04C81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16.05.2022</w:t>
            </w:r>
          </w:p>
        </w:tc>
      </w:tr>
      <w:tr w:rsidR="003D64F2" w:rsidRPr="00A93137" w14:paraId="73087B8B" w14:textId="77777777" w:rsidTr="003D64F2">
        <w:trPr>
          <w:trHeight w:val="513"/>
        </w:trPr>
        <w:tc>
          <w:tcPr>
            <w:tcW w:w="846" w:type="dxa"/>
          </w:tcPr>
          <w:p w14:paraId="67A28C6E" w14:textId="1A6562BA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57" w:type="dxa"/>
          </w:tcPr>
          <w:p w14:paraId="4EFC74B9" w14:textId="6961CA80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Приписнов Матвей Антонович</w:t>
            </w:r>
          </w:p>
        </w:tc>
        <w:tc>
          <w:tcPr>
            <w:tcW w:w="3548" w:type="dxa"/>
          </w:tcPr>
          <w:p w14:paraId="4616C821" w14:textId="7C07A003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02.03.2022</w:t>
            </w:r>
          </w:p>
        </w:tc>
      </w:tr>
      <w:tr w:rsidR="003D64F2" w:rsidRPr="00A93137" w14:paraId="6B48437E" w14:textId="77777777" w:rsidTr="003D64F2">
        <w:trPr>
          <w:trHeight w:val="513"/>
        </w:trPr>
        <w:tc>
          <w:tcPr>
            <w:tcW w:w="846" w:type="dxa"/>
          </w:tcPr>
          <w:p w14:paraId="25EB7A70" w14:textId="2F0ADD1C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57" w:type="dxa"/>
          </w:tcPr>
          <w:p w14:paraId="2778705E" w14:textId="61F2426F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Сазонов Егор Иванович</w:t>
            </w:r>
          </w:p>
        </w:tc>
        <w:tc>
          <w:tcPr>
            <w:tcW w:w="3548" w:type="dxa"/>
          </w:tcPr>
          <w:p w14:paraId="527B9D24" w14:textId="52F5614D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02.09.2022</w:t>
            </w:r>
          </w:p>
        </w:tc>
      </w:tr>
      <w:tr w:rsidR="003D64F2" w:rsidRPr="00A93137" w14:paraId="6EE39F18" w14:textId="77777777" w:rsidTr="003D64F2">
        <w:trPr>
          <w:trHeight w:val="513"/>
        </w:trPr>
        <w:tc>
          <w:tcPr>
            <w:tcW w:w="846" w:type="dxa"/>
          </w:tcPr>
          <w:p w14:paraId="7AF4E99D" w14:textId="4FEDC34E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57" w:type="dxa"/>
          </w:tcPr>
          <w:p w14:paraId="4E523BAC" w14:textId="55C4D38F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Стришка Евгений Васильевич</w:t>
            </w:r>
          </w:p>
        </w:tc>
        <w:tc>
          <w:tcPr>
            <w:tcW w:w="3548" w:type="dxa"/>
          </w:tcPr>
          <w:p w14:paraId="43C81BE9" w14:textId="050506F6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29.03.2022</w:t>
            </w:r>
          </w:p>
        </w:tc>
      </w:tr>
      <w:tr w:rsidR="003D64F2" w:rsidRPr="00A93137" w14:paraId="2A436C53" w14:textId="77777777" w:rsidTr="003D64F2">
        <w:trPr>
          <w:trHeight w:val="513"/>
        </w:trPr>
        <w:tc>
          <w:tcPr>
            <w:tcW w:w="846" w:type="dxa"/>
          </w:tcPr>
          <w:p w14:paraId="162AA119" w14:textId="5ED13082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57" w:type="dxa"/>
          </w:tcPr>
          <w:p w14:paraId="2D5B59AD" w14:textId="20B335FB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Шилова Лилия Алексеевна</w:t>
            </w:r>
          </w:p>
        </w:tc>
        <w:tc>
          <w:tcPr>
            <w:tcW w:w="3548" w:type="dxa"/>
          </w:tcPr>
          <w:p w14:paraId="248C025D" w14:textId="760E2BBC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10.07.2022</w:t>
            </w:r>
          </w:p>
        </w:tc>
      </w:tr>
      <w:tr w:rsidR="003D64F2" w:rsidRPr="00A93137" w14:paraId="637E5ED0" w14:textId="77777777" w:rsidTr="003D64F2">
        <w:trPr>
          <w:trHeight w:val="513"/>
        </w:trPr>
        <w:tc>
          <w:tcPr>
            <w:tcW w:w="846" w:type="dxa"/>
          </w:tcPr>
          <w:p w14:paraId="618AE50A" w14:textId="7A39B3DF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57" w:type="dxa"/>
          </w:tcPr>
          <w:p w14:paraId="779F6B04" w14:textId="7C72F76C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Ганичев Мирослав Евгеньевич</w:t>
            </w:r>
          </w:p>
        </w:tc>
        <w:tc>
          <w:tcPr>
            <w:tcW w:w="3548" w:type="dxa"/>
          </w:tcPr>
          <w:p w14:paraId="39D96181" w14:textId="5111641B" w:rsidR="003D64F2" w:rsidRPr="00A93137" w:rsidRDefault="003D64F2" w:rsidP="00A931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3137">
              <w:rPr>
                <w:rFonts w:ascii="Times New Roman" w:hAnsi="Times New Roman" w:cs="Times New Roman"/>
                <w:sz w:val="28"/>
                <w:szCs w:val="28"/>
              </w:rPr>
              <w:t>23.06.2022</w:t>
            </w:r>
          </w:p>
        </w:tc>
      </w:tr>
    </w:tbl>
    <w:p w14:paraId="7E1DFDC7" w14:textId="77777777" w:rsidR="00A93137" w:rsidRPr="00A93137" w:rsidRDefault="00A93137" w:rsidP="00A9313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93137" w:rsidRPr="00A93137" w:rsidSect="00A9313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F5"/>
    <w:rsid w:val="003D64F2"/>
    <w:rsid w:val="0057670F"/>
    <w:rsid w:val="00865414"/>
    <w:rsid w:val="00A93137"/>
    <w:rsid w:val="00C62228"/>
    <w:rsid w:val="00F5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3784"/>
  <w15:chartTrackingRefBased/>
  <w15:docId w15:val="{82B31EE1-B4AF-463B-80A7-9CD399DD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2023-05-03T08:14:00Z</dcterms:created>
  <dcterms:modified xsi:type="dcterms:W3CDTF">2023-05-03T09:23:00Z</dcterms:modified>
</cp:coreProperties>
</file>